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FF289" w14:textId="77777777" w:rsidR="00E06163" w:rsidRDefault="00B714E5">
      <w:pPr>
        <w:pStyle w:val="NormalWeb"/>
      </w:pPr>
      <w:r>
        <w:rPr>
          <w:rFonts w:ascii="Calibri" w:hAnsi="Calibri"/>
          <w:color w:val="BF0000"/>
          <w:sz w:val="44"/>
          <w:szCs w:val="44"/>
          <w:u w:color="BF0000"/>
        </w:rPr>
        <w:t>General Meeting Agenda</w:t>
      </w:r>
      <w:r>
        <w:rPr>
          <w:rFonts w:ascii="Calibri" w:eastAsia="Calibri" w:hAnsi="Calibri" w:cs="Calibri"/>
          <w:noProof/>
          <w:color w:val="BF0000"/>
          <w:sz w:val="44"/>
          <w:szCs w:val="44"/>
          <w:u w:color="BF0000"/>
        </w:rPr>
        <w:drawing>
          <wp:anchor distT="152400" distB="152400" distL="152400" distR="152400" simplePos="0" relativeHeight="251659264" behindDoc="0" locked="0" layoutInCell="1" allowOverlap="1" wp14:anchorId="3AB226C1" wp14:editId="5F859779">
            <wp:simplePos x="0" y="0"/>
            <wp:positionH relativeFrom="margin">
              <wp:posOffset>-260350</wp:posOffset>
            </wp:positionH>
            <wp:positionV relativeFrom="page">
              <wp:posOffset>484685</wp:posOffset>
            </wp:positionV>
            <wp:extent cx="1025693" cy="85942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5693" cy="8594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BF0000"/>
          <w:sz w:val="44"/>
          <w:szCs w:val="44"/>
          <w:u w:color="BF0000"/>
        </w:rPr>
        <w:t xml:space="preserve"> </w:t>
      </w:r>
    </w:p>
    <w:p w14:paraId="083848D7" w14:textId="77777777" w:rsidR="00E06163" w:rsidRDefault="00E06163">
      <w:pPr>
        <w:pStyle w:val="NormalWeb"/>
        <w:rPr>
          <w:rFonts w:ascii="Calibri" w:eastAsia="Calibri" w:hAnsi="Calibri" w:cs="Calibri"/>
          <w:sz w:val="22"/>
          <w:szCs w:val="22"/>
        </w:rPr>
      </w:pPr>
    </w:p>
    <w:p w14:paraId="724F1620" w14:textId="41256B9C" w:rsidR="00E06163" w:rsidRPr="00BC45AC" w:rsidRDefault="00B714E5">
      <w:pPr>
        <w:pStyle w:val="NormalWeb"/>
        <w:spacing w:before="0" w:after="0"/>
        <w:rPr>
          <w:rFonts w:asciiTheme="minorHAnsi" w:eastAsia="Calibri" w:hAnsiTheme="minorHAnsi" w:cs="Calibri"/>
        </w:rPr>
      </w:pPr>
      <w:r w:rsidRPr="00BC45AC">
        <w:rPr>
          <w:rFonts w:asciiTheme="minorHAnsi" w:hAnsiTheme="minorHAnsi"/>
        </w:rPr>
        <w:t xml:space="preserve">Date of Meeting: </w:t>
      </w:r>
      <w:r w:rsidRPr="00BC45AC">
        <w:rPr>
          <w:rFonts w:asciiTheme="minorHAnsi" w:hAnsiTheme="minorHAnsi"/>
        </w:rPr>
        <w:tab/>
      </w:r>
      <w:r w:rsidR="00C97940" w:rsidRPr="00BC45AC">
        <w:rPr>
          <w:rFonts w:asciiTheme="minorHAnsi" w:hAnsiTheme="minorHAnsi"/>
        </w:rPr>
        <w:t>1 February 2023</w:t>
      </w:r>
    </w:p>
    <w:p w14:paraId="5F10C867" w14:textId="77777777" w:rsidR="00E06163" w:rsidRPr="00BC45AC" w:rsidRDefault="00B714E5">
      <w:pPr>
        <w:pStyle w:val="NormalWeb"/>
        <w:spacing w:before="0" w:after="0"/>
        <w:ind w:left="1440" w:firstLine="720"/>
        <w:rPr>
          <w:rFonts w:asciiTheme="minorHAnsi" w:eastAsia="Calibri" w:hAnsiTheme="minorHAnsi" w:cs="Calibri"/>
        </w:rPr>
      </w:pPr>
      <w:r w:rsidRPr="00BC45AC">
        <w:rPr>
          <w:rFonts w:asciiTheme="minorHAnsi" w:hAnsiTheme="minorHAnsi"/>
        </w:rPr>
        <w:t>Sutton Building – St Paul’s School</w:t>
      </w:r>
    </w:p>
    <w:p w14:paraId="21E4FE26" w14:textId="77777777" w:rsidR="00E06163" w:rsidRPr="00BC45AC" w:rsidRDefault="00E06163">
      <w:pPr>
        <w:pStyle w:val="NormalWeb"/>
        <w:spacing w:before="0" w:after="0"/>
        <w:ind w:left="1440" w:firstLine="720"/>
        <w:rPr>
          <w:rFonts w:asciiTheme="minorHAnsi" w:eastAsia="Calibri" w:hAnsiTheme="minorHAnsi" w:cs="Calibri"/>
        </w:rPr>
      </w:pPr>
    </w:p>
    <w:p w14:paraId="68F6AC67" w14:textId="2B7A881D" w:rsidR="00E06163" w:rsidRPr="00BC45AC" w:rsidRDefault="00B714E5">
      <w:pPr>
        <w:pStyle w:val="NormalWeb"/>
        <w:spacing w:before="0" w:after="0"/>
        <w:rPr>
          <w:rFonts w:asciiTheme="minorHAnsi" w:hAnsiTheme="minorHAnsi"/>
        </w:rPr>
      </w:pPr>
      <w:r w:rsidRPr="00BC45AC">
        <w:rPr>
          <w:rFonts w:asciiTheme="minorHAnsi" w:hAnsiTheme="minorHAnsi"/>
        </w:rPr>
        <w:t>Attendance:</w:t>
      </w:r>
      <w:r w:rsidRPr="00BC45AC">
        <w:rPr>
          <w:rFonts w:asciiTheme="minorHAnsi" w:hAnsiTheme="minorHAnsi"/>
        </w:rPr>
        <w:tab/>
        <w:t xml:space="preserve">  </w:t>
      </w:r>
      <w:r w:rsidR="00C97940" w:rsidRPr="00BC45AC">
        <w:rPr>
          <w:rFonts w:asciiTheme="minorHAnsi" w:hAnsiTheme="minorHAnsi"/>
        </w:rPr>
        <w:t>Lisa Smith, Amanda Carter, Emmaline Ball, Trevor Wendt, Linda Bevan, Chris Bevan,</w:t>
      </w:r>
    </w:p>
    <w:p w14:paraId="16C4961B" w14:textId="0B84E975" w:rsidR="00C97940" w:rsidRPr="00BC45AC" w:rsidRDefault="00C97940">
      <w:pPr>
        <w:pStyle w:val="NormalWeb"/>
        <w:spacing w:before="0" w:after="0"/>
        <w:rPr>
          <w:rFonts w:asciiTheme="minorHAnsi" w:hAnsiTheme="minorHAnsi"/>
        </w:rPr>
      </w:pPr>
      <w:r w:rsidRPr="00BC45AC">
        <w:rPr>
          <w:rFonts w:asciiTheme="minorHAnsi" w:hAnsiTheme="minorHAnsi"/>
        </w:rPr>
        <w:tab/>
      </w:r>
      <w:r w:rsidRPr="00BC45AC">
        <w:rPr>
          <w:rFonts w:asciiTheme="minorHAnsi" w:hAnsiTheme="minorHAnsi"/>
        </w:rPr>
        <w:tab/>
        <w:t>Rowena Derksen, Rachel Dale</w:t>
      </w:r>
      <w:r w:rsidR="00AB5E02" w:rsidRPr="00BC45AC">
        <w:rPr>
          <w:rFonts w:asciiTheme="minorHAnsi" w:hAnsiTheme="minorHAnsi"/>
        </w:rPr>
        <w:t>, Janet Payne</w:t>
      </w:r>
    </w:p>
    <w:p w14:paraId="17B32052" w14:textId="33170780" w:rsidR="00453BE8" w:rsidRPr="00BC45AC" w:rsidRDefault="0062005E">
      <w:pPr>
        <w:pStyle w:val="NormalWeb"/>
        <w:spacing w:before="0" w:after="0"/>
        <w:rPr>
          <w:rFonts w:asciiTheme="minorHAnsi" w:eastAsia="Calibri" w:hAnsiTheme="minorHAnsi" w:cs="Calibri"/>
        </w:rPr>
      </w:pPr>
      <w:r w:rsidRPr="00BC45AC">
        <w:rPr>
          <w:rFonts w:asciiTheme="minorHAnsi" w:hAnsiTheme="minorHAnsi"/>
        </w:rPr>
        <w:tab/>
      </w:r>
      <w:r w:rsidRPr="00BC45AC">
        <w:rPr>
          <w:rFonts w:asciiTheme="minorHAnsi" w:hAnsiTheme="minorHAnsi"/>
        </w:rPr>
        <w:tab/>
      </w:r>
      <w:r w:rsidR="00D92666" w:rsidRPr="00BC45AC">
        <w:rPr>
          <w:rFonts w:asciiTheme="minorHAnsi" w:hAnsiTheme="minorHAnsi"/>
        </w:rPr>
        <w:tab/>
      </w:r>
    </w:p>
    <w:p w14:paraId="5A40D8E3" w14:textId="77777777" w:rsidR="00E06163" w:rsidRPr="00BC45AC" w:rsidRDefault="00E06163">
      <w:pPr>
        <w:pStyle w:val="NormalWeb"/>
        <w:spacing w:before="0" w:after="0"/>
        <w:ind w:left="720" w:firstLine="720"/>
        <w:rPr>
          <w:rFonts w:asciiTheme="minorHAnsi" w:eastAsia="Calibri" w:hAnsiTheme="minorHAnsi" w:cs="Calibri"/>
        </w:rPr>
      </w:pPr>
    </w:p>
    <w:p w14:paraId="04CD64C5" w14:textId="76B1336F" w:rsidR="00E06163" w:rsidRPr="00BC45AC" w:rsidRDefault="00B714E5">
      <w:pPr>
        <w:pStyle w:val="NormalWeb"/>
        <w:spacing w:before="0" w:after="0"/>
        <w:rPr>
          <w:rFonts w:asciiTheme="minorHAnsi" w:eastAsia="Calibri" w:hAnsiTheme="minorHAnsi" w:cs="Calibri"/>
        </w:rPr>
      </w:pPr>
      <w:r w:rsidRPr="00BC45AC">
        <w:rPr>
          <w:rFonts w:asciiTheme="minorHAnsi" w:hAnsiTheme="minorHAnsi"/>
        </w:rPr>
        <w:t xml:space="preserve">Apologies: </w:t>
      </w:r>
      <w:r w:rsidRPr="00BC45AC">
        <w:rPr>
          <w:rFonts w:asciiTheme="minorHAnsi" w:eastAsia="Calibri" w:hAnsiTheme="minorHAnsi" w:cs="Calibri"/>
        </w:rPr>
        <w:tab/>
      </w:r>
      <w:r w:rsidR="00C97940" w:rsidRPr="00BC45AC">
        <w:rPr>
          <w:rFonts w:asciiTheme="minorHAnsi" w:eastAsia="Calibri" w:hAnsiTheme="minorHAnsi" w:cs="Calibri"/>
        </w:rPr>
        <w:t>Charmaine Atkinson</w:t>
      </w:r>
    </w:p>
    <w:p w14:paraId="6CBF308A" w14:textId="77777777" w:rsidR="00E85F6E" w:rsidRDefault="00E85F6E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16B08A8D" w14:textId="77777777" w:rsidR="00E20D93" w:rsidRDefault="00E20D93">
      <w:pPr>
        <w:pStyle w:val="NormalWeb"/>
        <w:spacing w:before="0" w:after="0"/>
        <w:rPr>
          <w:rFonts w:ascii="Calibri" w:eastAsia="Calibri" w:hAnsi="Calibri" w:cs="Calibri"/>
        </w:rPr>
      </w:pP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E06163" w14:paraId="410CBB04" w14:textId="77777777">
        <w:trPr>
          <w:trHeight w:val="447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9F870C" w14:textId="77777777" w:rsidR="00E06163" w:rsidRDefault="00B714E5">
            <w:pPr>
              <w:pStyle w:val="NormalWeb"/>
              <w:spacing w:before="0" w:after="0"/>
              <w:jc w:val="both"/>
            </w:pPr>
            <w:r>
              <w:rPr>
                <w:rFonts w:ascii="Calibri" w:hAnsi="Calibri"/>
                <w:color w:val="FFFFFF"/>
                <w:sz w:val="22"/>
                <w:szCs w:val="22"/>
                <w:u w:color="FFFFFF"/>
              </w:rPr>
              <w:t>Confirmation of Previous AGM minutes</w:t>
            </w:r>
          </w:p>
        </w:tc>
      </w:tr>
    </w:tbl>
    <w:p w14:paraId="206F5242" w14:textId="77777777" w:rsidR="00E06163" w:rsidRDefault="00E06163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69B38497" w14:textId="330508BD" w:rsidR="00E06163" w:rsidRDefault="009943E8" w:rsidP="00780E60">
      <w:pPr>
        <w:pStyle w:val="NormalWeb"/>
        <w:spacing w:before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</w:t>
      </w:r>
    </w:p>
    <w:p w14:paraId="632D0E34" w14:textId="7667B9A7" w:rsidR="00B9147D" w:rsidRPr="00BC45AC" w:rsidRDefault="00BC45AC" w:rsidP="00780E60">
      <w:pPr>
        <w:pStyle w:val="NormalWeb"/>
        <w:spacing w:before="0" w:after="0"/>
        <w:rPr>
          <w:rFonts w:asciiTheme="minorHAnsi" w:hAnsiTheme="minorHAnsi"/>
        </w:rPr>
      </w:pPr>
      <w:r w:rsidRPr="00BC45AC">
        <w:rPr>
          <w:rFonts w:asciiTheme="minorHAnsi" w:hAnsiTheme="minorHAnsi"/>
        </w:rPr>
        <w:t xml:space="preserve">Moved by Lisa Smith &amp; Seconded by Amanda Carter </w:t>
      </w:r>
    </w:p>
    <w:p w14:paraId="26F29429" w14:textId="77777777" w:rsidR="00E06163" w:rsidRDefault="00E06163" w:rsidP="00BC45AC">
      <w:pPr>
        <w:pStyle w:val="NormalWeb"/>
        <w:spacing w:before="0" w:after="0"/>
        <w:ind w:left="360"/>
        <w:rPr>
          <w:rFonts w:ascii="Calibri" w:eastAsia="Calibri" w:hAnsi="Calibri" w:cs="Calibri"/>
          <w:sz w:val="22"/>
          <w:szCs w:val="22"/>
        </w:rPr>
      </w:pPr>
    </w:p>
    <w:tbl>
      <w:tblPr>
        <w:tblW w:w="893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8936"/>
      </w:tblGrid>
      <w:tr w:rsidR="00E06163" w14:paraId="583BB1F6" w14:textId="77777777">
        <w:trPr>
          <w:trHeight w:val="282"/>
        </w:trPr>
        <w:tc>
          <w:tcPr>
            <w:tcW w:w="8936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2AB3AC" w14:textId="77777777" w:rsidR="00E06163" w:rsidRDefault="00B714E5">
            <w:pPr>
              <w:pStyle w:val="Body"/>
              <w:jc w:val="both"/>
            </w:pPr>
            <w:r>
              <w:rPr>
                <w:color w:val="FFFFFF"/>
                <w:u w:color="FFFFFF"/>
              </w:rPr>
              <w:t>Old Business and Actions</w:t>
            </w:r>
          </w:p>
        </w:tc>
      </w:tr>
    </w:tbl>
    <w:p w14:paraId="6BB5D6D7" w14:textId="77777777" w:rsidR="0055336D" w:rsidRDefault="00711B62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</w:t>
      </w:r>
    </w:p>
    <w:p w14:paraId="05271A77" w14:textId="19E16451" w:rsidR="00E06163" w:rsidRPr="00BC45AC" w:rsidRDefault="00A809A4">
      <w:pPr>
        <w:pStyle w:val="NormalWeb"/>
        <w:widowControl w:val="0"/>
        <w:spacing w:before="0" w:after="0"/>
        <w:rPr>
          <w:rFonts w:asciiTheme="minorHAnsi" w:eastAsia="Calibri" w:hAnsiTheme="minorHAnsi" w:cs="Calibri"/>
        </w:rPr>
      </w:pPr>
      <w:r w:rsidRPr="00BC45AC">
        <w:rPr>
          <w:rFonts w:asciiTheme="minorHAnsi" w:eastAsia="Calibri" w:hAnsiTheme="minorHAnsi" w:cs="Calibri"/>
        </w:rPr>
        <w:t xml:space="preserve">   </w:t>
      </w:r>
    </w:p>
    <w:p w14:paraId="31343F54" w14:textId="59610F87" w:rsidR="003B0EA9" w:rsidRPr="00BC45AC" w:rsidRDefault="003B0EA9">
      <w:pPr>
        <w:pStyle w:val="NormalWeb"/>
        <w:widowControl w:val="0"/>
        <w:spacing w:before="0" w:after="0"/>
        <w:rPr>
          <w:rFonts w:asciiTheme="minorHAnsi" w:eastAsia="Calibri" w:hAnsiTheme="minorHAnsi" w:cs="Calibri"/>
        </w:rPr>
      </w:pPr>
      <w:r w:rsidRPr="00BC45AC">
        <w:rPr>
          <w:rFonts w:asciiTheme="minorHAnsi" w:eastAsia="Calibri" w:hAnsiTheme="minorHAnsi" w:cs="Calibri"/>
        </w:rPr>
        <w:t xml:space="preserve">Coaching &amp; Development – Ask Chloe about funds available for coaching as per Tim Hughes </w:t>
      </w:r>
    </w:p>
    <w:p w14:paraId="78FE3D81" w14:textId="5286CF09" w:rsidR="007B3410" w:rsidRPr="00BC45AC" w:rsidRDefault="007B3410">
      <w:pPr>
        <w:pStyle w:val="NormalWeb"/>
        <w:widowControl w:val="0"/>
        <w:spacing w:before="0" w:after="0"/>
        <w:rPr>
          <w:rFonts w:asciiTheme="minorHAnsi" w:eastAsia="Calibri" w:hAnsiTheme="minorHAnsi" w:cs="Calibri"/>
        </w:rPr>
      </w:pPr>
    </w:p>
    <w:p w14:paraId="18C16690" w14:textId="7B87D023" w:rsidR="00B9147D" w:rsidRPr="00BC45AC" w:rsidRDefault="004457F9">
      <w:pPr>
        <w:pStyle w:val="NormalWeb"/>
        <w:widowControl w:val="0"/>
        <w:spacing w:before="0" w:after="0"/>
        <w:rPr>
          <w:rFonts w:asciiTheme="minorHAnsi" w:eastAsia="Calibri" w:hAnsiTheme="minorHAnsi" w:cs="Calibri"/>
        </w:rPr>
      </w:pPr>
      <w:r w:rsidRPr="00BC45AC">
        <w:rPr>
          <w:rFonts w:asciiTheme="minorHAnsi" w:eastAsia="Calibri" w:hAnsiTheme="minorHAnsi" w:cs="Calibri"/>
        </w:rPr>
        <w:t>Girls kits arrived $2554.20</w:t>
      </w:r>
    </w:p>
    <w:p w14:paraId="5E9AE033" w14:textId="7697FB5C" w:rsidR="00B9147D" w:rsidRDefault="00B9147D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3F92FBC6" w14:textId="77777777" w:rsidR="00B9147D" w:rsidRDefault="00B9147D">
      <w:pPr>
        <w:pStyle w:val="NormalWeb"/>
        <w:widowControl w:val="0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482EF084" w14:textId="7B948C21" w:rsidR="00E06163" w:rsidRDefault="00E06163">
      <w:pPr>
        <w:pStyle w:val="NormalWeb"/>
        <w:spacing w:before="0" w:after="0"/>
        <w:rPr>
          <w:rFonts w:ascii="Calibri" w:eastAsia="Calibri" w:hAnsi="Calibri" w:cs="Calibri"/>
        </w:rPr>
      </w:pP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E06163" w14:paraId="3271C4DC" w14:textId="77777777">
        <w:trPr>
          <w:trHeight w:val="408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DD503" w14:textId="77777777" w:rsidR="00E06163" w:rsidRDefault="00B714E5">
            <w:pPr>
              <w:pStyle w:val="NormalWeb"/>
              <w:spacing w:before="0" w:after="0"/>
              <w:jc w:val="both"/>
            </w:pPr>
            <w:r>
              <w:rPr>
                <w:rFonts w:ascii="Calibri" w:hAnsi="Calibri"/>
                <w:color w:val="FFFFFF"/>
                <w:sz w:val="22"/>
                <w:szCs w:val="22"/>
                <w:u w:color="FFFFFF"/>
              </w:rPr>
              <w:t>President’s Report</w:t>
            </w:r>
          </w:p>
        </w:tc>
      </w:tr>
    </w:tbl>
    <w:p w14:paraId="498C01D9" w14:textId="0CA0720A" w:rsidR="009B7E5B" w:rsidRDefault="009B7E5B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3E3AB49" w14:textId="3D369C84" w:rsidR="00C97940" w:rsidRDefault="00C97940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ab/>
      </w:r>
    </w:p>
    <w:p w14:paraId="731F52F6" w14:textId="77777777" w:rsidR="00C97940" w:rsidRDefault="00C97940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446EFECF" w14:textId="230677BB" w:rsidR="00D77885" w:rsidRPr="00BC45AC" w:rsidRDefault="00C97940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 xml:space="preserve">Assistance required to help Emmaline with </w:t>
      </w:r>
      <w:r w:rsidR="00C72546" w:rsidRPr="00BC45AC">
        <w:rPr>
          <w:rFonts w:asciiTheme="minorHAnsi" w:eastAsia="Helvetica" w:hAnsiTheme="minorHAnsi" w:cs="Helvetica"/>
        </w:rPr>
        <w:t>Trials</w:t>
      </w:r>
      <w:r w:rsidR="00AB5E02" w:rsidRPr="00BC45AC">
        <w:rPr>
          <w:rFonts w:asciiTheme="minorHAnsi" w:eastAsia="Helvetica" w:hAnsiTheme="minorHAnsi" w:cs="Helvetica"/>
        </w:rPr>
        <w:t xml:space="preserve"> in the future</w:t>
      </w:r>
    </w:p>
    <w:p w14:paraId="58D244E6" w14:textId="5DFFA73A" w:rsidR="00C72546" w:rsidRPr="00BC45AC" w:rsidRDefault="00C72546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>Term 4 Trials for Girls Football</w:t>
      </w:r>
      <w:r w:rsidR="00AB5E02" w:rsidRPr="00BC45AC">
        <w:rPr>
          <w:rFonts w:asciiTheme="minorHAnsi" w:eastAsia="Helvetica" w:hAnsiTheme="minorHAnsi" w:cs="Helvetica"/>
        </w:rPr>
        <w:t xml:space="preserve"> </w:t>
      </w:r>
    </w:p>
    <w:p w14:paraId="278E3A69" w14:textId="0D0C794A" w:rsidR="00C72546" w:rsidRPr="00BC45AC" w:rsidRDefault="00C72546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>Trials earlier for Boys also</w:t>
      </w:r>
    </w:p>
    <w:p w14:paraId="3295C6ED" w14:textId="438B2810" w:rsidR="00C72546" w:rsidRPr="00BC45AC" w:rsidRDefault="00C72546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 xml:space="preserve">Linda </w:t>
      </w:r>
      <w:r w:rsidR="00AB5E02" w:rsidRPr="00BC45AC">
        <w:rPr>
          <w:rFonts w:asciiTheme="minorHAnsi" w:eastAsia="Helvetica" w:hAnsiTheme="minorHAnsi" w:cs="Helvetica"/>
        </w:rPr>
        <w:t xml:space="preserve">to </w:t>
      </w:r>
      <w:r w:rsidRPr="00BC45AC">
        <w:rPr>
          <w:rFonts w:asciiTheme="minorHAnsi" w:eastAsia="Helvetica" w:hAnsiTheme="minorHAnsi" w:cs="Helvetica"/>
        </w:rPr>
        <w:t>set up survey for breakup alternatives, Football Dinner or other event</w:t>
      </w:r>
    </w:p>
    <w:p w14:paraId="21BB2CFB" w14:textId="3CE599E0" w:rsidR="00C72546" w:rsidRPr="00BC45AC" w:rsidRDefault="00C72546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>All awards awarded at the</w:t>
      </w:r>
      <w:r w:rsidR="00AB5E02" w:rsidRPr="00BC45AC">
        <w:rPr>
          <w:rFonts w:asciiTheme="minorHAnsi" w:eastAsia="Helvetica" w:hAnsiTheme="minorHAnsi" w:cs="Helvetica"/>
        </w:rPr>
        <w:t xml:space="preserve"> end of year</w:t>
      </w:r>
      <w:r w:rsidRPr="00BC45AC">
        <w:rPr>
          <w:rFonts w:asciiTheme="minorHAnsi" w:eastAsia="Helvetica" w:hAnsiTheme="minorHAnsi" w:cs="Helvetica"/>
        </w:rPr>
        <w:t xml:space="preserve"> Football Dinner for both Girls &amp; Boys</w:t>
      </w:r>
    </w:p>
    <w:p w14:paraId="66C8845A" w14:textId="395F9B7D" w:rsidR="00C72546" w:rsidRPr="00BC45AC" w:rsidRDefault="00C72546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>Parent Co-ordinators for each team have been nominate</w:t>
      </w:r>
      <w:r w:rsidR="004457F9" w:rsidRPr="00BC45AC">
        <w:rPr>
          <w:rFonts w:asciiTheme="minorHAnsi" w:eastAsia="Helvetica" w:hAnsiTheme="minorHAnsi" w:cs="Helvetica"/>
        </w:rPr>
        <w:t>d</w:t>
      </w:r>
    </w:p>
    <w:p w14:paraId="49F3DC11" w14:textId="5AD50F2C" w:rsidR="00C72546" w:rsidRPr="00BC45AC" w:rsidRDefault="003B0EA9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>Social Media working for Volunteers for the Canteen Roster</w:t>
      </w:r>
      <w:r w:rsidR="004457F9" w:rsidRPr="00BC45AC">
        <w:rPr>
          <w:rFonts w:asciiTheme="minorHAnsi" w:eastAsia="Helvetica" w:hAnsiTheme="minorHAnsi" w:cs="Helvetica"/>
        </w:rPr>
        <w:t>, thanks Rowena</w:t>
      </w:r>
    </w:p>
    <w:p w14:paraId="58218899" w14:textId="764EE1A6" w:rsidR="003B0EA9" w:rsidRPr="00BC45AC" w:rsidRDefault="003B0EA9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>20 July date for</w:t>
      </w:r>
      <w:r w:rsidR="00BA5ECD" w:rsidRPr="00BC45AC">
        <w:rPr>
          <w:rFonts w:asciiTheme="minorHAnsi" w:eastAsia="Helvetica" w:hAnsiTheme="minorHAnsi" w:cs="Helvetica"/>
        </w:rPr>
        <w:t xml:space="preserve"> World Cup</w:t>
      </w:r>
      <w:r w:rsidR="004457F9" w:rsidRPr="00BC45AC">
        <w:rPr>
          <w:rFonts w:asciiTheme="minorHAnsi" w:eastAsia="Helvetica" w:hAnsiTheme="minorHAnsi" w:cs="Helvetica"/>
        </w:rPr>
        <w:t xml:space="preserve"> Fundraiser</w:t>
      </w:r>
    </w:p>
    <w:p w14:paraId="0E572D9D" w14:textId="571BE3CF" w:rsidR="003B0EA9" w:rsidRPr="00BC45AC" w:rsidRDefault="003B0EA9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>Community grant approved $1000 for dinner</w:t>
      </w:r>
    </w:p>
    <w:p w14:paraId="63FF59A2" w14:textId="3E350FB8" w:rsidR="00ED27B4" w:rsidRPr="00BC45AC" w:rsidRDefault="00ED27B4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>Remind AT about Coffee Van</w:t>
      </w:r>
    </w:p>
    <w:p w14:paraId="14A8EBD3" w14:textId="2F6BB94C" w:rsidR="00ED27B4" w:rsidRDefault="00ED27B4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9319D4D" w14:textId="77777777" w:rsidR="0092261C" w:rsidRDefault="0092261C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8A67224" w14:textId="77777777" w:rsidR="0092261C" w:rsidRDefault="0092261C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78229F01" w14:textId="77777777" w:rsidR="004457F9" w:rsidRDefault="004457F9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6336C9EB" w14:textId="77777777" w:rsidR="004457F9" w:rsidRDefault="004457F9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515EC2E3" w14:textId="633AD629" w:rsidR="0092261C" w:rsidRPr="00BC45AC" w:rsidRDefault="00ED27B4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>Sponsors</w:t>
      </w:r>
      <w:r w:rsidR="0092261C" w:rsidRPr="00BC45AC">
        <w:rPr>
          <w:rFonts w:asciiTheme="minorHAnsi" w:eastAsia="Helvetica" w:hAnsiTheme="minorHAnsi" w:cs="Helvetica"/>
        </w:rPr>
        <w:t xml:space="preserve"> Confirmed for next season:</w:t>
      </w:r>
    </w:p>
    <w:p w14:paraId="52B06290" w14:textId="6159E979" w:rsidR="00ED27B4" w:rsidRPr="00BC45AC" w:rsidRDefault="00ED27B4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 xml:space="preserve"> </w:t>
      </w:r>
    </w:p>
    <w:p w14:paraId="7C46519D" w14:textId="180DBCED" w:rsidR="003B0EA9" w:rsidRPr="00BC45AC" w:rsidRDefault="003B0EA9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>$1000 from A</w:t>
      </w:r>
      <w:r w:rsidR="00ED27B4" w:rsidRPr="00BC45AC">
        <w:rPr>
          <w:rFonts w:asciiTheme="minorHAnsi" w:eastAsia="Helvetica" w:hAnsiTheme="minorHAnsi" w:cs="Helvetica"/>
        </w:rPr>
        <w:t>lbany Creek</w:t>
      </w:r>
      <w:r w:rsidRPr="00BC45AC">
        <w:rPr>
          <w:rFonts w:asciiTheme="minorHAnsi" w:eastAsia="Helvetica" w:hAnsiTheme="minorHAnsi" w:cs="Helvetica"/>
        </w:rPr>
        <w:t xml:space="preserve"> Physio</w:t>
      </w:r>
      <w:r w:rsidR="00BA5ECD" w:rsidRPr="00BC45AC">
        <w:rPr>
          <w:rFonts w:asciiTheme="minorHAnsi" w:eastAsia="Helvetica" w:hAnsiTheme="minorHAnsi" w:cs="Helvetica"/>
        </w:rPr>
        <w:t xml:space="preserve">therapy </w:t>
      </w:r>
    </w:p>
    <w:p w14:paraId="54070FEB" w14:textId="4688F267" w:rsidR="003B0EA9" w:rsidRPr="00BC45AC" w:rsidRDefault="003B0EA9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 xml:space="preserve">$1500 from Grydale </w:t>
      </w:r>
    </w:p>
    <w:p w14:paraId="0EC84146" w14:textId="337CC477" w:rsidR="00ED27B4" w:rsidRPr="00BC45AC" w:rsidRDefault="00ED27B4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</w:p>
    <w:p w14:paraId="5489DF3F" w14:textId="22B65D8F" w:rsidR="00ED27B4" w:rsidRPr="00BC45AC" w:rsidRDefault="00ED27B4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 xml:space="preserve">Canteen – </w:t>
      </w:r>
    </w:p>
    <w:p w14:paraId="23D55E43" w14:textId="492FF55D" w:rsidR="00ED27B4" w:rsidRPr="00BC45AC" w:rsidRDefault="00ED27B4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</w:p>
    <w:p w14:paraId="4FE4D663" w14:textId="6A9B41D7" w:rsidR="00ED27B4" w:rsidRPr="00BC45AC" w:rsidRDefault="00ED27B4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 xml:space="preserve">Iced Coffee &amp; Iced Chocolate Milk  </w:t>
      </w:r>
    </w:p>
    <w:p w14:paraId="0CB92CDE" w14:textId="6BAA39A8" w:rsidR="00ED27B4" w:rsidRPr="00BC45AC" w:rsidRDefault="00ED27B4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 xml:space="preserve">Milk Types:  Full Cream, Oat, Almond </w:t>
      </w:r>
    </w:p>
    <w:p w14:paraId="7C72D9E0" w14:textId="0C2A7CF2" w:rsidR="00ED27B4" w:rsidRPr="00BC45AC" w:rsidRDefault="00ED27B4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 xml:space="preserve">Softdrinks, Powerade, </w:t>
      </w:r>
      <w:r w:rsidR="005D2375" w:rsidRPr="00BC45AC">
        <w:rPr>
          <w:rFonts w:asciiTheme="minorHAnsi" w:eastAsia="Helvetica" w:hAnsiTheme="minorHAnsi" w:cs="Helvetica"/>
        </w:rPr>
        <w:t>Water</w:t>
      </w:r>
    </w:p>
    <w:p w14:paraId="55081945" w14:textId="6139D468" w:rsidR="005D2375" w:rsidRPr="00BC45AC" w:rsidRDefault="005D2375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>Ice Blocks</w:t>
      </w:r>
    </w:p>
    <w:p w14:paraId="02968AED" w14:textId="5FE41A6B" w:rsidR="004457F9" w:rsidRPr="00BC45AC" w:rsidRDefault="004457F9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>Fruit Salad</w:t>
      </w:r>
    </w:p>
    <w:p w14:paraId="617BF846" w14:textId="6BF09208" w:rsidR="005D2375" w:rsidRPr="00BC45AC" w:rsidRDefault="005D2375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</w:p>
    <w:p w14:paraId="071F3FBC" w14:textId="0BFBBFAB" w:rsidR="005D2375" w:rsidRPr="00BC45AC" w:rsidRDefault="004457F9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 xml:space="preserve">Prices - </w:t>
      </w:r>
    </w:p>
    <w:p w14:paraId="6DEE3EAD" w14:textId="77777777" w:rsidR="004457F9" w:rsidRPr="00BC45AC" w:rsidRDefault="004457F9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</w:p>
    <w:p w14:paraId="68E2D81D" w14:textId="454FBB47" w:rsidR="005D2375" w:rsidRPr="00BC45AC" w:rsidRDefault="005D2375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 xml:space="preserve">$3.00 </w:t>
      </w:r>
      <w:r w:rsidR="004457F9" w:rsidRPr="00BC45AC">
        <w:rPr>
          <w:rFonts w:asciiTheme="minorHAnsi" w:eastAsia="Helvetica" w:hAnsiTheme="minorHAnsi" w:cs="Helvetica"/>
        </w:rPr>
        <w:t>soft drinks</w:t>
      </w:r>
    </w:p>
    <w:p w14:paraId="7C7352D9" w14:textId="54C5A039" w:rsidR="005D2375" w:rsidRPr="00BC45AC" w:rsidRDefault="005D2375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>$2.00 ice blocks</w:t>
      </w:r>
    </w:p>
    <w:p w14:paraId="663C9A64" w14:textId="3200BFA8" w:rsidR="005D2375" w:rsidRPr="00BC45AC" w:rsidRDefault="005D2375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>$4.50 Powerade</w:t>
      </w:r>
    </w:p>
    <w:p w14:paraId="61C55F27" w14:textId="07CDD847" w:rsidR="005D2375" w:rsidRPr="00BC45AC" w:rsidRDefault="005D2375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 xml:space="preserve">Iced </w:t>
      </w:r>
      <w:r w:rsidR="004457F9" w:rsidRPr="00BC45AC">
        <w:rPr>
          <w:rFonts w:asciiTheme="minorHAnsi" w:eastAsia="Helvetica" w:hAnsiTheme="minorHAnsi" w:cs="Helvetica"/>
        </w:rPr>
        <w:t xml:space="preserve">Milk </w:t>
      </w:r>
      <w:r w:rsidRPr="00BC45AC">
        <w:rPr>
          <w:rFonts w:asciiTheme="minorHAnsi" w:eastAsia="Helvetica" w:hAnsiTheme="minorHAnsi" w:cs="Helvetica"/>
        </w:rPr>
        <w:t>Drink price TBA</w:t>
      </w:r>
    </w:p>
    <w:p w14:paraId="5C1CC7AD" w14:textId="57251E6C" w:rsidR="005D2375" w:rsidRPr="00BC45AC" w:rsidRDefault="005D2375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</w:p>
    <w:p w14:paraId="1DF8200B" w14:textId="6D56BEB8" w:rsidR="00BA5ECD" w:rsidRPr="00BC45AC" w:rsidRDefault="005D2375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>Muffins</w:t>
      </w:r>
      <w:r w:rsidR="0092261C" w:rsidRPr="00BC45AC">
        <w:rPr>
          <w:rFonts w:asciiTheme="minorHAnsi" w:eastAsia="Helvetica" w:hAnsiTheme="minorHAnsi" w:cs="Helvetica"/>
        </w:rPr>
        <w:t xml:space="preserve"> </w:t>
      </w:r>
      <w:r w:rsidRPr="00BC45AC">
        <w:rPr>
          <w:rFonts w:asciiTheme="minorHAnsi" w:eastAsia="Helvetica" w:hAnsiTheme="minorHAnsi" w:cs="Helvetica"/>
        </w:rPr>
        <w:t>sell at $4 each</w:t>
      </w:r>
    </w:p>
    <w:p w14:paraId="0B21EA13" w14:textId="5CEC3165" w:rsidR="005D2375" w:rsidRPr="00BC45AC" w:rsidRDefault="00BA5ECD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 xml:space="preserve">Confectionery </w:t>
      </w:r>
    </w:p>
    <w:p w14:paraId="6C2FD0A5" w14:textId="01644BCC" w:rsidR="0092261C" w:rsidRPr="00BC45AC" w:rsidRDefault="0092261C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</w:p>
    <w:p w14:paraId="7FBC7C57" w14:textId="30222D68" w:rsidR="0092261C" w:rsidRPr="00BC45AC" w:rsidRDefault="0092261C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 xml:space="preserve">Raffle of $100 Gift Card </w:t>
      </w:r>
    </w:p>
    <w:p w14:paraId="539DE36C" w14:textId="01AFBC32" w:rsidR="00A01715" w:rsidRPr="00BC45AC" w:rsidRDefault="006D44CE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 xml:space="preserve"> </w:t>
      </w:r>
      <w:r w:rsidR="00A01715" w:rsidRPr="00BC45AC">
        <w:rPr>
          <w:rFonts w:asciiTheme="minorHAnsi" w:eastAsia="Helvetica" w:hAnsiTheme="minorHAnsi" w:cs="Helvetica"/>
        </w:rPr>
        <w:t xml:space="preserve"> </w:t>
      </w:r>
    </w:p>
    <w:p w14:paraId="4DD3850F" w14:textId="203F1E4E" w:rsidR="0092261C" w:rsidRPr="00BC45AC" w:rsidRDefault="0092261C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 xml:space="preserve">Provide </w:t>
      </w:r>
      <w:r w:rsidR="004E217F" w:rsidRPr="00BC45AC">
        <w:rPr>
          <w:rFonts w:asciiTheme="minorHAnsi" w:eastAsia="Helvetica" w:hAnsiTheme="minorHAnsi" w:cs="Helvetica"/>
        </w:rPr>
        <w:t>water and pastries</w:t>
      </w:r>
      <w:r w:rsidRPr="00BC45AC">
        <w:rPr>
          <w:rFonts w:asciiTheme="minorHAnsi" w:eastAsia="Helvetica" w:hAnsiTheme="minorHAnsi" w:cs="Helvetica"/>
        </w:rPr>
        <w:t xml:space="preserve"> to all Players and Coaches from Open/1</w:t>
      </w:r>
      <w:r w:rsidRPr="00BC45AC">
        <w:rPr>
          <w:rFonts w:asciiTheme="minorHAnsi" w:eastAsia="Helvetica" w:hAnsiTheme="minorHAnsi" w:cs="Helvetica"/>
          <w:vertAlign w:val="superscript"/>
        </w:rPr>
        <w:t>st</w:t>
      </w:r>
      <w:r w:rsidRPr="00BC45AC">
        <w:rPr>
          <w:rFonts w:asciiTheme="minorHAnsi" w:eastAsia="Helvetica" w:hAnsiTheme="minorHAnsi" w:cs="Helvetica"/>
        </w:rPr>
        <w:t xml:space="preserve"> Teams</w:t>
      </w:r>
    </w:p>
    <w:p w14:paraId="7ED8E5B4" w14:textId="61F1250C" w:rsidR="0092261C" w:rsidRPr="00BC45AC" w:rsidRDefault="0092261C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</w:p>
    <w:p w14:paraId="7B272488" w14:textId="1707CF5F" w:rsidR="0092261C" w:rsidRPr="00BC45AC" w:rsidRDefault="0092261C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>Poster</w:t>
      </w:r>
      <w:r w:rsidR="004E217F" w:rsidRPr="00BC45AC">
        <w:rPr>
          <w:rFonts w:asciiTheme="minorHAnsi" w:eastAsia="Helvetica" w:hAnsiTheme="minorHAnsi" w:cs="Helvetica"/>
        </w:rPr>
        <w:t>s &amp; Pricing Stickers</w:t>
      </w:r>
    </w:p>
    <w:p w14:paraId="78B821C6" w14:textId="4AF4A922" w:rsidR="00B9147D" w:rsidRDefault="00B9147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7E484B59" w14:textId="77777777" w:rsidR="00B9147D" w:rsidRDefault="00B9147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0289A3AE" w14:textId="77777777" w:rsidR="00B714E5" w:rsidRDefault="00B714E5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7D1F7EE9" w14:textId="176ABCF4" w:rsidR="00E06163" w:rsidRDefault="00B714E5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sz w:val="28"/>
          <w:szCs w:val="28"/>
          <w:lang w:val="en-US"/>
        </w:rPr>
        <w:tab/>
        <w:t xml:space="preserve"> </w:t>
      </w:r>
    </w:p>
    <w:p w14:paraId="3C54BBB6" w14:textId="087BFB77" w:rsidR="00E06163" w:rsidRDefault="00B714E5">
      <w:pPr>
        <w:pStyle w:val="Default"/>
        <w:spacing w:before="0" w:line="240" w:lineRule="auto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eastAsia="Helvetica" w:hAnsi="Helvetica" w:cs="Helvetica"/>
          <w:sz w:val="28"/>
          <w:szCs w:val="28"/>
          <w:lang w:val="en-US"/>
        </w:rPr>
        <w:tab/>
      </w:r>
    </w:p>
    <w:tbl>
      <w:tblPr>
        <w:tblW w:w="907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72"/>
      </w:tblGrid>
      <w:tr w:rsidR="00E06163" w14:paraId="5FAC9666" w14:textId="77777777">
        <w:trPr>
          <w:trHeight w:val="56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B213C1" w14:textId="77777777" w:rsidR="00E06163" w:rsidRDefault="00B714E5">
            <w:pPr>
              <w:pStyle w:val="Body"/>
              <w:jc w:val="both"/>
            </w:pPr>
            <w:r>
              <w:rPr>
                <w:color w:val="FFFFFF"/>
                <w:u w:color="FFFFFF"/>
              </w:rPr>
              <w:t>Treasurer’s Report</w:t>
            </w:r>
          </w:p>
        </w:tc>
      </w:tr>
    </w:tbl>
    <w:p w14:paraId="39AC1654" w14:textId="77777777" w:rsidR="007B3410" w:rsidRDefault="007B3410" w:rsidP="004E217F">
      <w:pPr>
        <w:pStyle w:val="NormalWeb"/>
        <w:widowControl w:val="0"/>
        <w:spacing w:before="0" w:after="0"/>
      </w:pPr>
    </w:p>
    <w:p w14:paraId="671A50D2" w14:textId="4C8A7F1D" w:rsidR="00A314CD" w:rsidRDefault="00A314CD" w:rsidP="00B714E5">
      <w:pPr>
        <w:pStyle w:val="NormalWeb"/>
        <w:widowControl w:val="0"/>
        <w:spacing w:before="0" w:after="0"/>
        <w:ind w:left="753"/>
      </w:pPr>
    </w:p>
    <w:p w14:paraId="783B621C" w14:textId="136232B7" w:rsidR="007B3410" w:rsidRPr="00BC45AC" w:rsidRDefault="00ED27B4" w:rsidP="00B714E5">
      <w:pPr>
        <w:pStyle w:val="NormalWeb"/>
        <w:widowControl w:val="0"/>
        <w:spacing w:before="0" w:after="0"/>
        <w:ind w:left="753"/>
        <w:rPr>
          <w:rFonts w:asciiTheme="minorHAnsi" w:hAnsiTheme="minorHAnsi"/>
        </w:rPr>
      </w:pPr>
      <w:r w:rsidRPr="00BC45AC">
        <w:rPr>
          <w:rFonts w:asciiTheme="minorHAnsi" w:hAnsiTheme="minorHAnsi"/>
        </w:rPr>
        <w:t xml:space="preserve">$2554 outgoing to Dynasty </w:t>
      </w:r>
      <w:r w:rsidR="00AB5E02" w:rsidRPr="00BC45AC">
        <w:rPr>
          <w:rFonts w:asciiTheme="minorHAnsi" w:hAnsiTheme="minorHAnsi"/>
        </w:rPr>
        <w:t>(</w:t>
      </w:r>
      <w:r w:rsidRPr="00BC45AC">
        <w:rPr>
          <w:rFonts w:asciiTheme="minorHAnsi" w:hAnsiTheme="minorHAnsi"/>
        </w:rPr>
        <w:t>Jerseys</w:t>
      </w:r>
      <w:r w:rsidR="00AB5E02" w:rsidRPr="00BC45AC">
        <w:rPr>
          <w:rFonts w:asciiTheme="minorHAnsi" w:hAnsiTheme="minorHAnsi"/>
        </w:rPr>
        <w:t>)</w:t>
      </w:r>
    </w:p>
    <w:p w14:paraId="5BF84CF3" w14:textId="5FACF3D2" w:rsidR="00ED27B4" w:rsidRPr="00BC45AC" w:rsidRDefault="00ED27B4" w:rsidP="00B714E5">
      <w:pPr>
        <w:pStyle w:val="NormalWeb"/>
        <w:widowControl w:val="0"/>
        <w:spacing w:before="0" w:after="0"/>
        <w:ind w:left="753"/>
        <w:rPr>
          <w:rFonts w:asciiTheme="minorHAnsi" w:hAnsiTheme="minorHAnsi"/>
        </w:rPr>
      </w:pPr>
    </w:p>
    <w:p w14:paraId="0155D4ED" w14:textId="05A9ADAA" w:rsidR="00AB5E02" w:rsidRPr="00BC45AC" w:rsidRDefault="00ED27B4" w:rsidP="00B714E5">
      <w:pPr>
        <w:pStyle w:val="NormalWeb"/>
        <w:widowControl w:val="0"/>
        <w:spacing w:before="0" w:after="0"/>
        <w:ind w:left="753"/>
        <w:rPr>
          <w:rFonts w:asciiTheme="minorHAnsi" w:hAnsiTheme="minorHAnsi"/>
        </w:rPr>
      </w:pPr>
      <w:r w:rsidRPr="00BC45AC">
        <w:rPr>
          <w:rFonts w:asciiTheme="minorHAnsi" w:hAnsiTheme="minorHAnsi"/>
        </w:rPr>
        <w:t xml:space="preserve">Grydale money received </w:t>
      </w:r>
      <w:r w:rsidR="00AB5E02" w:rsidRPr="00BC45AC">
        <w:rPr>
          <w:rFonts w:asciiTheme="minorHAnsi" w:hAnsiTheme="minorHAnsi"/>
        </w:rPr>
        <w:t>$1500</w:t>
      </w:r>
    </w:p>
    <w:p w14:paraId="3AAC9D15" w14:textId="77777777" w:rsidR="00AB5E02" w:rsidRPr="00BC45AC" w:rsidRDefault="00AB5E02" w:rsidP="00B714E5">
      <w:pPr>
        <w:pStyle w:val="NormalWeb"/>
        <w:widowControl w:val="0"/>
        <w:spacing w:before="0" w:after="0"/>
        <w:ind w:left="753"/>
        <w:rPr>
          <w:rFonts w:asciiTheme="minorHAnsi" w:hAnsiTheme="minorHAnsi"/>
        </w:rPr>
      </w:pPr>
    </w:p>
    <w:p w14:paraId="33C78762" w14:textId="54D641F1" w:rsidR="00ED27B4" w:rsidRPr="00BC45AC" w:rsidRDefault="00ED27B4" w:rsidP="00B714E5">
      <w:pPr>
        <w:pStyle w:val="NormalWeb"/>
        <w:widowControl w:val="0"/>
        <w:spacing w:before="0" w:after="0"/>
        <w:ind w:left="753"/>
        <w:rPr>
          <w:rFonts w:asciiTheme="minorHAnsi" w:hAnsiTheme="minorHAnsi"/>
        </w:rPr>
      </w:pPr>
      <w:r w:rsidRPr="00BC45AC">
        <w:rPr>
          <w:rFonts w:asciiTheme="minorHAnsi" w:hAnsiTheme="minorHAnsi"/>
        </w:rPr>
        <w:t>Invoice Issued to Albany Creek Physiotherapy</w:t>
      </w:r>
      <w:r w:rsidR="00AB5E02" w:rsidRPr="00BC45AC">
        <w:rPr>
          <w:rFonts w:asciiTheme="minorHAnsi" w:hAnsiTheme="minorHAnsi"/>
        </w:rPr>
        <w:t xml:space="preserve"> $1000</w:t>
      </w:r>
    </w:p>
    <w:p w14:paraId="09AA59AE" w14:textId="673F2367" w:rsidR="00BA5ECD" w:rsidRPr="00BC45AC" w:rsidRDefault="00BA5ECD" w:rsidP="00B714E5">
      <w:pPr>
        <w:pStyle w:val="NormalWeb"/>
        <w:widowControl w:val="0"/>
        <w:spacing w:before="0" w:after="0"/>
        <w:ind w:left="753"/>
        <w:rPr>
          <w:rFonts w:asciiTheme="minorHAnsi" w:hAnsiTheme="minorHAnsi"/>
        </w:rPr>
      </w:pPr>
    </w:p>
    <w:p w14:paraId="7C3E1349" w14:textId="5C9E44C8" w:rsidR="00BA5ECD" w:rsidRPr="00BC45AC" w:rsidRDefault="00BA5ECD" w:rsidP="00B714E5">
      <w:pPr>
        <w:pStyle w:val="NormalWeb"/>
        <w:widowControl w:val="0"/>
        <w:spacing w:before="0" w:after="0"/>
        <w:ind w:left="753"/>
        <w:rPr>
          <w:rFonts w:asciiTheme="minorHAnsi" w:hAnsiTheme="minorHAnsi"/>
        </w:rPr>
      </w:pPr>
      <w:r w:rsidRPr="00BC45AC">
        <w:rPr>
          <w:rFonts w:asciiTheme="minorHAnsi" w:hAnsiTheme="minorHAnsi"/>
        </w:rPr>
        <w:t>Football Qld Website – Coaching</w:t>
      </w:r>
    </w:p>
    <w:p w14:paraId="3EC195B5" w14:textId="23990D8F" w:rsidR="00BA5ECD" w:rsidRPr="00BC45AC" w:rsidRDefault="00BA5ECD" w:rsidP="00B714E5">
      <w:pPr>
        <w:pStyle w:val="NormalWeb"/>
        <w:widowControl w:val="0"/>
        <w:spacing w:before="0" w:after="0"/>
        <w:ind w:left="753"/>
        <w:rPr>
          <w:rFonts w:asciiTheme="minorHAnsi" w:hAnsiTheme="minorHAnsi"/>
        </w:rPr>
      </w:pPr>
    </w:p>
    <w:p w14:paraId="41A9E165" w14:textId="74198136" w:rsidR="00BA5ECD" w:rsidRPr="00BC45AC" w:rsidRDefault="00BA5ECD" w:rsidP="00B714E5">
      <w:pPr>
        <w:pStyle w:val="NormalWeb"/>
        <w:widowControl w:val="0"/>
        <w:spacing w:before="0" w:after="0"/>
        <w:ind w:left="753"/>
        <w:rPr>
          <w:rFonts w:asciiTheme="minorHAnsi" w:hAnsiTheme="minorHAnsi"/>
        </w:rPr>
      </w:pPr>
      <w:r w:rsidRPr="00BC45AC">
        <w:rPr>
          <w:rFonts w:asciiTheme="minorHAnsi" w:hAnsiTheme="minorHAnsi"/>
        </w:rPr>
        <w:t>Mini Roos</w:t>
      </w:r>
      <w:r w:rsidRPr="00BC45AC">
        <w:rPr>
          <w:rFonts w:asciiTheme="minorHAnsi" w:hAnsiTheme="minorHAnsi"/>
        </w:rPr>
        <w:tab/>
      </w:r>
      <w:r w:rsidR="00AB5E02" w:rsidRPr="00BC45AC">
        <w:rPr>
          <w:rFonts w:asciiTheme="minorHAnsi" w:hAnsiTheme="minorHAnsi"/>
        </w:rPr>
        <w:tab/>
      </w:r>
      <w:r w:rsidRPr="00BC45AC">
        <w:rPr>
          <w:rFonts w:asciiTheme="minorHAnsi" w:hAnsiTheme="minorHAnsi"/>
        </w:rPr>
        <w:t>3hrs free @ New Farm</w:t>
      </w:r>
    </w:p>
    <w:p w14:paraId="75E4833A" w14:textId="28B4ED03" w:rsidR="00BA5ECD" w:rsidRPr="00BC45AC" w:rsidRDefault="00BA5ECD" w:rsidP="00B714E5">
      <w:pPr>
        <w:pStyle w:val="NormalWeb"/>
        <w:widowControl w:val="0"/>
        <w:spacing w:before="0" w:after="0"/>
        <w:ind w:left="753"/>
        <w:rPr>
          <w:rFonts w:asciiTheme="minorHAnsi" w:hAnsiTheme="minorHAnsi"/>
        </w:rPr>
      </w:pPr>
      <w:r w:rsidRPr="00BC45AC">
        <w:rPr>
          <w:rFonts w:asciiTheme="minorHAnsi" w:hAnsiTheme="minorHAnsi"/>
        </w:rPr>
        <w:t>Skills</w:t>
      </w:r>
      <w:r w:rsidR="00AB5E02" w:rsidRPr="00BC45AC">
        <w:rPr>
          <w:rFonts w:asciiTheme="minorHAnsi" w:hAnsiTheme="minorHAnsi"/>
        </w:rPr>
        <w:t xml:space="preserve"> Coaching</w:t>
      </w:r>
      <w:r w:rsidR="00AB5E02" w:rsidRPr="00BC45AC">
        <w:rPr>
          <w:rFonts w:asciiTheme="minorHAnsi" w:hAnsiTheme="minorHAnsi"/>
        </w:rPr>
        <w:tab/>
        <w:t>2</w:t>
      </w:r>
      <w:r w:rsidRPr="00BC45AC">
        <w:rPr>
          <w:rFonts w:asciiTheme="minorHAnsi" w:hAnsiTheme="minorHAnsi"/>
        </w:rPr>
        <w:t xml:space="preserve"> days $90 </w:t>
      </w:r>
      <w:r w:rsidR="00AB5E02" w:rsidRPr="00BC45AC">
        <w:rPr>
          <w:rFonts w:asciiTheme="minorHAnsi" w:hAnsiTheme="minorHAnsi"/>
        </w:rPr>
        <w:t xml:space="preserve">@ </w:t>
      </w:r>
      <w:r w:rsidRPr="00BC45AC">
        <w:rPr>
          <w:rFonts w:asciiTheme="minorHAnsi" w:hAnsiTheme="minorHAnsi"/>
        </w:rPr>
        <w:t>Brighton</w:t>
      </w:r>
    </w:p>
    <w:p w14:paraId="57D4C6A9" w14:textId="424624CD" w:rsidR="007B3410" w:rsidRPr="00BC45AC" w:rsidRDefault="00BA5ECD" w:rsidP="002243EF">
      <w:pPr>
        <w:pStyle w:val="NormalWeb"/>
        <w:widowControl w:val="0"/>
        <w:spacing w:before="0" w:after="0"/>
        <w:ind w:left="753"/>
        <w:rPr>
          <w:rFonts w:asciiTheme="minorHAnsi" w:hAnsiTheme="minorHAnsi"/>
        </w:rPr>
      </w:pPr>
      <w:r w:rsidRPr="00BC45AC">
        <w:rPr>
          <w:rFonts w:asciiTheme="minorHAnsi" w:hAnsiTheme="minorHAnsi"/>
        </w:rPr>
        <w:lastRenderedPageBreak/>
        <w:t>Game Training</w:t>
      </w:r>
      <w:r w:rsidR="00AB5E02" w:rsidRPr="00BC45AC">
        <w:rPr>
          <w:rFonts w:asciiTheme="minorHAnsi" w:hAnsiTheme="minorHAnsi"/>
        </w:rPr>
        <w:tab/>
        <w:t>2</w:t>
      </w:r>
      <w:r w:rsidRPr="00BC45AC">
        <w:rPr>
          <w:rFonts w:asciiTheme="minorHAnsi" w:hAnsiTheme="minorHAnsi"/>
        </w:rPr>
        <w:t xml:space="preserve"> days $90</w:t>
      </w:r>
      <w:r w:rsidR="00AB5E02" w:rsidRPr="00BC45AC">
        <w:rPr>
          <w:rFonts w:asciiTheme="minorHAnsi" w:hAnsiTheme="minorHAnsi"/>
        </w:rPr>
        <w:t xml:space="preserve"> @</w:t>
      </w:r>
      <w:r w:rsidRPr="00BC45AC">
        <w:rPr>
          <w:rFonts w:asciiTheme="minorHAnsi" w:hAnsiTheme="minorHAnsi"/>
        </w:rPr>
        <w:t xml:space="preserve"> Brighto</w:t>
      </w:r>
      <w:r w:rsidR="00AB5E02" w:rsidRPr="00BC45AC">
        <w:rPr>
          <w:rFonts w:asciiTheme="minorHAnsi" w:hAnsiTheme="minorHAnsi"/>
        </w:rPr>
        <w:t>n</w:t>
      </w:r>
    </w:p>
    <w:p w14:paraId="35A3F8E1" w14:textId="367F7FBB" w:rsidR="007B3410" w:rsidRDefault="007B3410" w:rsidP="002243EF">
      <w:pPr>
        <w:pStyle w:val="NormalWeb"/>
        <w:widowControl w:val="0"/>
        <w:spacing w:before="0" w:after="0"/>
      </w:pPr>
    </w:p>
    <w:p w14:paraId="1559FB5E" w14:textId="77777777" w:rsidR="00E06163" w:rsidRDefault="00E06163" w:rsidP="002474F5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72"/>
      </w:tblGrid>
      <w:tr w:rsidR="00E06163" w14:paraId="634673D5" w14:textId="77777777">
        <w:trPr>
          <w:trHeight w:val="567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CEF55" w14:textId="77777777" w:rsidR="00E06163" w:rsidRDefault="00B714E5">
            <w:pPr>
              <w:pStyle w:val="Body"/>
              <w:jc w:val="both"/>
            </w:pPr>
            <w:r>
              <w:rPr>
                <w:color w:val="FFFFFF"/>
                <w:u w:color="FFFFFF"/>
              </w:rPr>
              <w:t>Head of Football Report</w:t>
            </w:r>
          </w:p>
        </w:tc>
      </w:tr>
    </w:tbl>
    <w:p w14:paraId="63943D95" w14:textId="77777777" w:rsidR="00E06163" w:rsidRDefault="00E06163" w:rsidP="00B714E5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5C8E5F55" w14:textId="77777777" w:rsidR="0092261C" w:rsidRDefault="00C97940" w:rsidP="00C97940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14:paraId="203AD7D6" w14:textId="6C679364" w:rsidR="00BA5ECD" w:rsidRPr="00BC45AC" w:rsidRDefault="00C97940" w:rsidP="00C97940">
      <w:pPr>
        <w:pStyle w:val="NormalWeb"/>
        <w:spacing w:before="0" w:after="0"/>
        <w:rPr>
          <w:rFonts w:asciiTheme="minorHAnsi" w:eastAsia="Calibri" w:hAnsiTheme="minorHAnsi" w:cs="Calibri"/>
        </w:rPr>
      </w:pPr>
      <w:r w:rsidRPr="00BC45AC">
        <w:rPr>
          <w:rFonts w:asciiTheme="minorHAnsi" w:eastAsia="Calibri" w:hAnsiTheme="minorHAnsi" w:cs="Calibri"/>
        </w:rPr>
        <w:t>We have an Opens Team</w:t>
      </w:r>
      <w:r w:rsidR="00BA5ECD" w:rsidRPr="00BC45AC">
        <w:rPr>
          <w:rFonts w:asciiTheme="minorHAnsi" w:eastAsia="Calibri" w:hAnsiTheme="minorHAnsi" w:cs="Calibri"/>
        </w:rPr>
        <w:t xml:space="preserve"> consisting of 22 girls</w:t>
      </w:r>
    </w:p>
    <w:p w14:paraId="4BB1E5E8" w14:textId="77777777" w:rsidR="00BA5ECD" w:rsidRPr="00BC45AC" w:rsidRDefault="00BA5ECD" w:rsidP="00C97940">
      <w:pPr>
        <w:pStyle w:val="NormalWeb"/>
        <w:spacing w:before="0" w:after="0"/>
        <w:rPr>
          <w:rFonts w:asciiTheme="minorHAnsi" w:eastAsia="Calibri" w:hAnsiTheme="minorHAnsi" w:cs="Calibri"/>
        </w:rPr>
      </w:pPr>
    </w:p>
    <w:p w14:paraId="7CB84F38" w14:textId="06BBF90D" w:rsidR="003B0EA9" w:rsidRPr="00BC45AC" w:rsidRDefault="003B0EA9" w:rsidP="00C97940">
      <w:pPr>
        <w:pStyle w:val="NormalWeb"/>
        <w:spacing w:before="0" w:after="0"/>
        <w:rPr>
          <w:rFonts w:asciiTheme="minorHAnsi" w:eastAsia="Calibri" w:hAnsiTheme="minorHAnsi" w:cs="Calibri"/>
        </w:rPr>
      </w:pPr>
      <w:r w:rsidRPr="00BC45AC">
        <w:rPr>
          <w:rFonts w:asciiTheme="minorHAnsi" w:eastAsia="Calibri" w:hAnsiTheme="minorHAnsi" w:cs="Calibri"/>
        </w:rPr>
        <w:t>Email 1</w:t>
      </w:r>
      <w:r w:rsidRPr="00BC45AC">
        <w:rPr>
          <w:rFonts w:asciiTheme="minorHAnsi" w:eastAsia="Calibri" w:hAnsiTheme="minorHAnsi" w:cs="Calibri"/>
          <w:vertAlign w:val="superscript"/>
        </w:rPr>
        <w:t>st</w:t>
      </w:r>
      <w:r w:rsidRPr="00BC45AC">
        <w:rPr>
          <w:rFonts w:asciiTheme="minorHAnsi" w:eastAsia="Calibri" w:hAnsiTheme="minorHAnsi" w:cs="Calibri"/>
        </w:rPr>
        <w:t xml:space="preserve"> Girls and ask them to hang around </w:t>
      </w:r>
      <w:r w:rsidR="00ED27B4" w:rsidRPr="00BC45AC">
        <w:rPr>
          <w:rFonts w:asciiTheme="minorHAnsi" w:eastAsia="Calibri" w:hAnsiTheme="minorHAnsi" w:cs="Calibri"/>
        </w:rPr>
        <w:t xml:space="preserve">and watch other Girls Teams </w:t>
      </w:r>
      <w:r w:rsidR="00BA5ECD" w:rsidRPr="00BC45AC">
        <w:rPr>
          <w:rFonts w:asciiTheme="minorHAnsi" w:eastAsia="Calibri" w:hAnsiTheme="minorHAnsi" w:cs="Calibri"/>
        </w:rPr>
        <w:t>play</w:t>
      </w:r>
    </w:p>
    <w:p w14:paraId="16E63C8A" w14:textId="19AD2AB0" w:rsidR="00BA5ECD" w:rsidRPr="00BC45AC" w:rsidRDefault="00BA5ECD" w:rsidP="00C97940">
      <w:pPr>
        <w:pStyle w:val="NormalWeb"/>
        <w:spacing w:before="0" w:after="0"/>
        <w:rPr>
          <w:rFonts w:asciiTheme="minorHAnsi" w:eastAsia="Calibri" w:hAnsiTheme="minorHAnsi" w:cs="Calibri"/>
        </w:rPr>
      </w:pPr>
    </w:p>
    <w:p w14:paraId="234B7064" w14:textId="5B2FDEB0" w:rsidR="00BA5ECD" w:rsidRPr="00BC45AC" w:rsidRDefault="00BA5ECD" w:rsidP="00C97940">
      <w:pPr>
        <w:pStyle w:val="NormalWeb"/>
        <w:spacing w:before="0" w:after="0"/>
        <w:rPr>
          <w:rFonts w:asciiTheme="minorHAnsi" w:eastAsia="Calibri" w:hAnsiTheme="minorHAnsi" w:cs="Calibri"/>
        </w:rPr>
      </w:pPr>
      <w:r w:rsidRPr="00BC45AC">
        <w:rPr>
          <w:rFonts w:asciiTheme="minorHAnsi" w:eastAsia="Calibri" w:hAnsiTheme="minorHAnsi" w:cs="Calibri"/>
        </w:rPr>
        <w:t>Approach David Bunn about assisting in coaching goalie skills to the Opens Team</w:t>
      </w:r>
    </w:p>
    <w:p w14:paraId="567EE94B" w14:textId="5DC8B68A" w:rsidR="00BA5ECD" w:rsidRPr="00BC45AC" w:rsidRDefault="00BA5ECD" w:rsidP="00C97940">
      <w:pPr>
        <w:pStyle w:val="NormalWeb"/>
        <w:spacing w:before="0" w:after="0"/>
        <w:rPr>
          <w:rFonts w:asciiTheme="minorHAnsi" w:eastAsia="Calibri" w:hAnsiTheme="minorHAnsi" w:cs="Calibri"/>
        </w:rPr>
      </w:pPr>
    </w:p>
    <w:p w14:paraId="780FB33B" w14:textId="6E5CFD6D" w:rsidR="00BA5ECD" w:rsidRPr="00BC45AC" w:rsidRDefault="00BA5ECD" w:rsidP="00C97940">
      <w:pPr>
        <w:pStyle w:val="NormalWeb"/>
        <w:spacing w:before="0" w:after="0"/>
        <w:rPr>
          <w:rFonts w:asciiTheme="minorHAnsi" w:eastAsia="Calibri" w:hAnsiTheme="minorHAnsi" w:cs="Calibri"/>
        </w:rPr>
      </w:pPr>
      <w:r w:rsidRPr="00BC45AC">
        <w:rPr>
          <w:rFonts w:asciiTheme="minorHAnsi" w:eastAsia="Calibri" w:hAnsiTheme="minorHAnsi" w:cs="Calibri"/>
        </w:rPr>
        <w:t>Alice has been asked to assist in goalie coaching also</w:t>
      </w:r>
    </w:p>
    <w:p w14:paraId="20E00B41" w14:textId="4E1C9328" w:rsidR="007B3410" w:rsidRDefault="007B3410" w:rsidP="007C6F87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6A3FF774" w14:textId="77777777" w:rsidR="00B9147D" w:rsidRDefault="00B9147D" w:rsidP="007C6F87">
      <w:pPr>
        <w:pStyle w:val="NormalWeb"/>
        <w:spacing w:before="0" w:after="0"/>
        <w:rPr>
          <w:rFonts w:ascii="Calibri" w:eastAsia="Calibri" w:hAnsi="Calibri" w:cs="Calibri"/>
          <w:sz w:val="22"/>
          <w:szCs w:val="22"/>
        </w:rPr>
      </w:pPr>
    </w:p>
    <w:p w14:paraId="0354E444" w14:textId="77777777" w:rsidR="007B3410" w:rsidRDefault="007B3410">
      <w:pPr>
        <w:pStyle w:val="NormalWeb"/>
        <w:spacing w:before="0" w:after="0"/>
        <w:ind w:left="360"/>
        <w:rPr>
          <w:rFonts w:ascii="Calibri" w:eastAsia="Calibri" w:hAnsi="Calibri" w:cs="Calibri"/>
          <w:sz w:val="22"/>
          <w:szCs w:val="22"/>
        </w:rPr>
      </w:pPr>
    </w:p>
    <w:tbl>
      <w:tblPr>
        <w:tblW w:w="901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16"/>
      </w:tblGrid>
      <w:tr w:rsidR="00E06163" w14:paraId="3C2C3CB8" w14:textId="77777777">
        <w:trPr>
          <w:trHeight w:val="481"/>
        </w:trPr>
        <w:tc>
          <w:tcPr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2B38BB" w14:textId="77777777" w:rsidR="00E06163" w:rsidRDefault="00B714E5">
            <w:pPr>
              <w:pStyle w:val="NormalWeb"/>
              <w:spacing w:before="0" w:after="0"/>
            </w:pPr>
            <w:r>
              <w:rPr>
                <w:rFonts w:ascii="Calibri" w:hAnsi="Calibri"/>
                <w:color w:val="FFFFFF"/>
                <w:sz w:val="22"/>
                <w:szCs w:val="22"/>
                <w:u w:color="FFFFFF"/>
              </w:rPr>
              <w:t>General Business</w:t>
            </w:r>
          </w:p>
        </w:tc>
      </w:tr>
    </w:tbl>
    <w:p w14:paraId="2E91B0F5" w14:textId="6860B0BA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 xml:space="preserve">  </w:t>
      </w:r>
    </w:p>
    <w:p w14:paraId="263E7C46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40E02ABA" w14:textId="6959D481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4AFC878F" w14:textId="6AC264F9" w:rsidR="0092261C" w:rsidRPr="00BC45AC" w:rsidRDefault="0092261C" w:rsidP="000D36ED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>SPONSORSHIP</w:t>
      </w:r>
      <w:r w:rsidR="004E217F" w:rsidRPr="00BC45AC">
        <w:rPr>
          <w:rFonts w:asciiTheme="minorHAnsi" w:eastAsia="Helvetica" w:hAnsiTheme="minorHAnsi" w:cs="Helvetica"/>
        </w:rPr>
        <w:t xml:space="preserve"> to </w:t>
      </w:r>
      <w:r w:rsidR="00BC45AC" w:rsidRPr="00BC45AC">
        <w:rPr>
          <w:rFonts w:asciiTheme="minorHAnsi" w:eastAsia="Helvetica" w:hAnsiTheme="minorHAnsi" w:cs="Helvetica"/>
        </w:rPr>
        <w:t>Pursue</w:t>
      </w:r>
      <w:r w:rsidR="00C40734" w:rsidRPr="00BC45AC">
        <w:rPr>
          <w:rFonts w:asciiTheme="minorHAnsi" w:eastAsia="Helvetica" w:hAnsiTheme="minorHAnsi" w:cs="Helvetica"/>
        </w:rPr>
        <w:t xml:space="preserve"> for 2023/2024 season:</w:t>
      </w:r>
    </w:p>
    <w:p w14:paraId="2593D26F" w14:textId="372E6C55" w:rsidR="00ED27B4" w:rsidRPr="00BC45AC" w:rsidRDefault="00ED27B4" w:rsidP="000D36ED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</w:p>
    <w:p w14:paraId="2243195C" w14:textId="181ED821" w:rsidR="00ED27B4" w:rsidRPr="00BC45AC" w:rsidRDefault="0092261C" w:rsidP="000D36ED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>Ray White Bridgeman Downs</w:t>
      </w:r>
    </w:p>
    <w:p w14:paraId="41C244AD" w14:textId="48E40A01" w:rsidR="00ED27B4" w:rsidRPr="00BC45AC" w:rsidRDefault="00BC45AC" w:rsidP="000D36ED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>Discount Chemist</w:t>
      </w:r>
      <w:r w:rsidR="00ED27B4" w:rsidRPr="00BC45AC">
        <w:rPr>
          <w:rFonts w:asciiTheme="minorHAnsi" w:eastAsia="Helvetica" w:hAnsiTheme="minorHAnsi" w:cs="Helvetica"/>
        </w:rPr>
        <w:t xml:space="preserve"> </w:t>
      </w:r>
    </w:p>
    <w:p w14:paraId="6A7C8BC1" w14:textId="5D3D00ED" w:rsidR="00445B61" w:rsidRPr="00BC45AC" w:rsidRDefault="004457F9" w:rsidP="000D36ED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 xml:space="preserve">Queensland </w:t>
      </w:r>
      <w:r w:rsidR="00ED27B4" w:rsidRPr="00BC45AC">
        <w:rPr>
          <w:rFonts w:asciiTheme="minorHAnsi" w:eastAsia="Helvetica" w:hAnsiTheme="minorHAnsi" w:cs="Helvetica"/>
        </w:rPr>
        <w:t>Veterinary Specialists</w:t>
      </w:r>
      <w:r w:rsidR="000D36ED" w:rsidRPr="00BC45AC">
        <w:rPr>
          <w:rFonts w:asciiTheme="minorHAnsi" w:eastAsia="Helvetica" w:hAnsiTheme="minorHAnsi" w:cs="Helvetica"/>
        </w:rPr>
        <w:tab/>
        <w:t xml:space="preserve">  </w:t>
      </w:r>
    </w:p>
    <w:p w14:paraId="506DCA08" w14:textId="1EEC67B4" w:rsidR="004E217F" w:rsidRPr="00BC45AC" w:rsidRDefault="004E217F" w:rsidP="000D36ED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</w:p>
    <w:p w14:paraId="6E533336" w14:textId="08E0A21F" w:rsidR="004E217F" w:rsidRPr="00BC45AC" w:rsidRDefault="004E217F" w:rsidP="000D36ED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</w:p>
    <w:p w14:paraId="2CB82A59" w14:textId="39CB3A85" w:rsidR="004E217F" w:rsidRPr="00BC45AC" w:rsidRDefault="004E217F" w:rsidP="000D36ED">
      <w:pPr>
        <w:pStyle w:val="Default"/>
        <w:spacing w:before="0" w:line="240" w:lineRule="auto"/>
        <w:rPr>
          <w:rFonts w:asciiTheme="minorHAnsi" w:eastAsia="Helvetica" w:hAnsiTheme="minorHAnsi" w:cs="Helvetica"/>
        </w:rPr>
      </w:pPr>
      <w:r w:rsidRPr="00BC45AC">
        <w:rPr>
          <w:rFonts w:asciiTheme="minorHAnsi" w:eastAsia="Helvetica" w:hAnsiTheme="minorHAnsi" w:cs="Helvetica"/>
        </w:rPr>
        <w:t xml:space="preserve">Meeting Closed at:  </w:t>
      </w:r>
      <w:r w:rsidR="00C40734" w:rsidRPr="00BC45AC">
        <w:rPr>
          <w:rFonts w:asciiTheme="minorHAnsi" w:eastAsia="Helvetica" w:hAnsiTheme="minorHAnsi" w:cs="Helvetica"/>
        </w:rPr>
        <w:t>7.55pm</w:t>
      </w:r>
      <w:r w:rsidR="00BC45AC" w:rsidRPr="00BC45AC">
        <w:rPr>
          <w:rFonts w:asciiTheme="minorHAnsi" w:eastAsia="Helvetica" w:hAnsiTheme="minorHAnsi" w:cs="Helvetica"/>
        </w:rPr>
        <w:t xml:space="preserve">  01/02/2023</w:t>
      </w:r>
    </w:p>
    <w:p w14:paraId="5BE353A5" w14:textId="77777777" w:rsidR="000D36ED" w:rsidRDefault="000D36ED" w:rsidP="000D36ED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p w14:paraId="61D16F92" w14:textId="39D8BCA6" w:rsidR="00E06163" w:rsidRPr="00B714E5" w:rsidRDefault="00E06163">
      <w:pPr>
        <w:pStyle w:val="Default"/>
        <w:spacing w:before="0" w:line="240" w:lineRule="auto"/>
        <w:rPr>
          <w:rFonts w:ascii="Helvetica" w:eastAsia="Helvetica" w:hAnsi="Helvetica" w:cs="Helvetica"/>
        </w:rPr>
      </w:pPr>
    </w:p>
    <w:sectPr w:rsidR="00E06163" w:rsidRPr="00B714E5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E8CE8" w14:textId="77777777" w:rsidR="00142A74" w:rsidRDefault="00142A74">
      <w:r>
        <w:separator/>
      </w:r>
    </w:p>
  </w:endnote>
  <w:endnote w:type="continuationSeparator" w:id="0">
    <w:p w14:paraId="4A03D96E" w14:textId="77777777" w:rsidR="00142A74" w:rsidRDefault="00142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1026F" w14:textId="77777777" w:rsidR="00E06163" w:rsidRDefault="00E06163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37203" w14:textId="77777777" w:rsidR="00142A74" w:rsidRDefault="00142A74">
      <w:r>
        <w:separator/>
      </w:r>
    </w:p>
  </w:footnote>
  <w:footnote w:type="continuationSeparator" w:id="0">
    <w:p w14:paraId="3353D22C" w14:textId="77777777" w:rsidR="00142A74" w:rsidRDefault="00142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34D5D" w14:textId="77777777" w:rsidR="00E06163" w:rsidRDefault="00E06163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01235"/>
    <w:multiLevelType w:val="hybridMultilevel"/>
    <w:tmpl w:val="49303274"/>
    <w:styleLink w:val="ImportedStyle3"/>
    <w:lvl w:ilvl="0" w:tplc="13E0BF4E">
      <w:start w:val="1"/>
      <w:numFmt w:val="bullet"/>
      <w:lvlText w:val="·"/>
      <w:lvlJc w:val="left"/>
      <w:pPr>
        <w:ind w:left="75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84330C">
      <w:start w:val="1"/>
      <w:numFmt w:val="bullet"/>
      <w:lvlText w:val="o"/>
      <w:lvlJc w:val="left"/>
      <w:pPr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66F9FC">
      <w:start w:val="1"/>
      <w:numFmt w:val="bullet"/>
      <w:lvlText w:val="▪"/>
      <w:lvlJc w:val="left"/>
      <w:pPr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5CF12C">
      <w:start w:val="1"/>
      <w:numFmt w:val="bullet"/>
      <w:lvlText w:val="·"/>
      <w:lvlJc w:val="left"/>
      <w:pPr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8C62DB6">
      <w:start w:val="1"/>
      <w:numFmt w:val="bullet"/>
      <w:lvlText w:val="o"/>
      <w:lvlJc w:val="left"/>
      <w:pPr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1FCDF1A">
      <w:start w:val="1"/>
      <w:numFmt w:val="bullet"/>
      <w:lvlText w:val="▪"/>
      <w:lvlJc w:val="left"/>
      <w:pPr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7C80F6">
      <w:start w:val="1"/>
      <w:numFmt w:val="bullet"/>
      <w:lvlText w:val="·"/>
      <w:lvlJc w:val="left"/>
      <w:pPr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C6D256">
      <w:start w:val="1"/>
      <w:numFmt w:val="bullet"/>
      <w:lvlText w:val="o"/>
      <w:lvlJc w:val="left"/>
      <w:pPr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B28AC16">
      <w:start w:val="1"/>
      <w:numFmt w:val="bullet"/>
      <w:lvlText w:val="▪"/>
      <w:lvlJc w:val="left"/>
      <w:pPr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2C25376"/>
    <w:multiLevelType w:val="hybridMultilevel"/>
    <w:tmpl w:val="49303274"/>
    <w:numStyleLink w:val="ImportedStyle3"/>
  </w:abstractNum>
  <w:abstractNum w:abstractNumId="2" w15:restartNumberingAfterBreak="0">
    <w:nsid w:val="2A036DB5"/>
    <w:multiLevelType w:val="hybridMultilevel"/>
    <w:tmpl w:val="263C11B0"/>
    <w:styleLink w:val="ImportedStyle1"/>
    <w:lvl w:ilvl="0" w:tplc="E5A47542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665FC8">
      <w:start w:val="1"/>
      <w:numFmt w:val="bullet"/>
      <w:lvlText w:val="o"/>
      <w:lvlJc w:val="left"/>
      <w:pPr>
        <w:ind w:left="10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A06B12">
      <w:start w:val="1"/>
      <w:numFmt w:val="bullet"/>
      <w:lvlText w:val="▪"/>
      <w:lvlJc w:val="left"/>
      <w:pPr>
        <w:ind w:left="18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0EE3A4">
      <w:start w:val="1"/>
      <w:numFmt w:val="bullet"/>
      <w:lvlText w:val="•"/>
      <w:lvlJc w:val="left"/>
      <w:pPr>
        <w:ind w:left="25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F41FAE">
      <w:start w:val="1"/>
      <w:numFmt w:val="bullet"/>
      <w:lvlText w:val="o"/>
      <w:lvlJc w:val="left"/>
      <w:pPr>
        <w:ind w:left="32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7A241C">
      <w:start w:val="1"/>
      <w:numFmt w:val="bullet"/>
      <w:lvlText w:val="▪"/>
      <w:lvlJc w:val="left"/>
      <w:pPr>
        <w:ind w:left="39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CAA8290">
      <w:start w:val="1"/>
      <w:numFmt w:val="bullet"/>
      <w:lvlText w:val="•"/>
      <w:lvlJc w:val="left"/>
      <w:pPr>
        <w:ind w:left="46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BD6CB8E">
      <w:start w:val="1"/>
      <w:numFmt w:val="bullet"/>
      <w:lvlText w:val="o"/>
      <w:lvlJc w:val="left"/>
      <w:pPr>
        <w:ind w:left="54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720078">
      <w:start w:val="1"/>
      <w:numFmt w:val="bullet"/>
      <w:lvlText w:val="▪"/>
      <w:lvlJc w:val="left"/>
      <w:pPr>
        <w:ind w:left="61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E2E6476"/>
    <w:multiLevelType w:val="hybridMultilevel"/>
    <w:tmpl w:val="263C11B0"/>
    <w:numStyleLink w:val="ImportedStyle1"/>
  </w:abstractNum>
  <w:num w:numId="1" w16cid:durableId="490559730">
    <w:abstractNumId w:val="2"/>
  </w:num>
  <w:num w:numId="2" w16cid:durableId="1999260094">
    <w:abstractNumId w:val="3"/>
  </w:num>
  <w:num w:numId="3" w16cid:durableId="1278682300">
    <w:abstractNumId w:val="0"/>
  </w:num>
  <w:num w:numId="4" w16cid:durableId="1746148371">
    <w:abstractNumId w:val="1"/>
  </w:num>
  <w:num w:numId="5" w16cid:durableId="156918018">
    <w:abstractNumId w:val="3"/>
    <w:lvlOverride w:ilvl="0">
      <w:lvl w:ilvl="0" w:tplc="BC8A9762">
        <w:start w:val="1"/>
        <w:numFmt w:val="bullet"/>
        <w:lvlText w:val="-"/>
        <w:lvlJc w:val="left"/>
        <w:pPr>
          <w:ind w:left="39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A4E536E">
        <w:start w:val="1"/>
        <w:numFmt w:val="bullet"/>
        <w:lvlText w:val="o"/>
        <w:lvlJc w:val="left"/>
        <w:pPr>
          <w:ind w:left="111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508BD4C">
        <w:start w:val="1"/>
        <w:numFmt w:val="bullet"/>
        <w:lvlText w:val="▪"/>
        <w:lvlJc w:val="left"/>
        <w:pPr>
          <w:ind w:left="183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386D470">
        <w:start w:val="1"/>
        <w:numFmt w:val="bullet"/>
        <w:lvlText w:val="•"/>
        <w:lvlJc w:val="left"/>
        <w:pPr>
          <w:ind w:left="255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3840BC0">
        <w:start w:val="1"/>
        <w:numFmt w:val="bullet"/>
        <w:lvlText w:val="o"/>
        <w:lvlJc w:val="left"/>
        <w:pPr>
          <w:ind w:left="327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BA6E414">
        <w:start w:val="1"/>
        <w:numFmt w:val="bullet"/>
        <w:lvlText w:val="▪"/>
        <w:lvlJc w:val="left"/>
        <w:pPr>
          <w:ind w:left="399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F52B646">
        <w:start w:val="1"/>
        <w:numFmt w:val="bullet"/>
        <w:lvlText w:val="•"/>
        <w:lvlJc w:val="left"/>
        <w:pPr>
          <w:ind w:left="471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288AE52">
        <w:start w:val="1"/>
        <w:numFmt w:val="bullet"/>
        <w:lvlText w:val="o"/>
        <w:lvlJc w:val="left"/>
        <w:pPr>
          <w:ind w:left="543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906207C">
        <w:start w:val="1"/>
        <w:numFmt w:val="bullet"/>
        <w:lvlText w:val="▪"/>
        <w:lvlJc w:val="left"/>
        <w:pPr>
          <w:ind w:left="6153" w:hanging="39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163"/>
    <w:rsid w:val="000121C5"/>
    <w:rsid w:val="00015473"/>
    <w:rsid w:val="00050D20"/>
    <w:rsid w:val="000624B9"/>
    <w:rsid w:val="000858FB"/>
    <w:rsid w:val="00092C60"/>
    <w:rsid w:val="00096E51"/>
    <w:rsid w:val="000C7903"/>
    <w:rsid w:val="000D36ED"/>
    <w:rsid w:val="000D75B4"/>
    <w:rsid w:val="000E4825"/>
    <w:rsid w:val="000F0335"/>
    <w:rsid w:val="000F1903"/>
    <w:rsid w:val="000F47B0"/>
    <w:rsid w:val="00121542"/>
    <w:rsid w:val="00126461"/>
    <w:rsid w:val="00142A74"/>
    <w:rsid w:val="001434A8"/>
    <w:rsid w:val="00160898"/>
    <w:rsid w:val="0019014A"/>
    <w:rsid w:val="00194ED4"/>
    <w:rsid w:val="001A29A0"/>
    <w:rsid w:val="001B3F1D"/>
    <w:rsid w:val="00201DD4"/>
    <w:rsid w:val="00205EB0"/>
    <w:rsid w:val="00210912"/>
    <w:rsid w:val="0021533F"/>
    <w:rsid w:val="002206A8"/>
    <w:rsid w:val="00220FA2"/>
    <w:rsid w:val="002243EF"/>
    <w:rsid w:val="002474F5"/>
    <w:rsid w:val="00271435"/>
    <w:rsid w:val="002A47A8"/>
    <w:rsid w:val="002C12D6"/>
    <w:rsid w:val="002C3BB2"/>
    <w:rsid w:val="002C6B0D"/>
    <w:rsid w:val="002D120A"/>
    <w:rsid w:val="002E3154"/>
    <w:rsid w:val="002E50DF"/>
    <w:rsid w:val="002E5956"/>
    <w:rsid w:val="00351A6B"/>
    <w:rsid w:val="00355CBC"/>
    <w:rsid w:val="00360DE6"/>
    <w:rsid w:val="0036534D"/>
    <w:rsid w:val="0036761C"/>
    <w:rsid w:val="0038273F"/>
    <w:rsid w:val="00382A09"/>
    <w:rsid w:val="00384A46"/>
    <w:rsid w:val="00397296"/>
    <w:rsid w:val="00397500"/>
    <w:rsid w:val="003A1B04"/>
    <w:rsid w:val="003B0EA9"/>
    <w:rsid w:val="003D0B81"/>
    <w:rsid w:val="00433A45"/>
    <w:rsid w:val="004457F9"/>
    <w:rsid w:val="00445B61"/>
    <w:rsid w:val="00453BE8"/>
    <w:rsid w:val="00462FF9"/>
    <w:rsid w:val="00475694"/>
    <w:rsid w:val="004A2F0D"/>
    <w:rsid w:val="004A351C"/>
    <w:rsid w:val="004A79C6"/>
    <w:rsid w:val="004B136A"/>
    <w:rsid w:val="004C5202"/>
    <w:rsid w:val="004C79E8"/>
    <w:rsid w:val="004D49ED"/>
    <w:rsid w:val="004E173D"/>
    <w:rsid w:val="004E20B8"/>
    <w:rsid w:val="004E217F"/>
    <w:rsid w:val="00501E27"/>
    <w:rsid w:val="00504366"/>
    <w:rsid w:val="00517CE0"/>
    <w:rsid w:val="0055336D"/>
    <w:rsid w:val="0056557F"/>
    <w:rsid w:val="005851E1"/>
    <w:rsid w:val="005854D0"/>
    <w:rsid w:val="00585C62"/>
    <w:rsid w:val="00590BDF"/>
    <w:rsid w:val="005B6159"/>
    <w:rsid w:val="005C1156"/>
    <w:rsid w:val="005C659B"/>
    <w:rsid w:val="005D2375"/>
    <w:rsid w:val="005D36E6"/>
    <w:rsid w:val="005D5F0C"/>
    <w:rsid w:val="005D6A7E"/>
    <w:rsid w:val="00600518"/>
    <w:rsid w:val="0062005E"/>
    <w:rsid w:val="006353D1"/>
    <w:rsid w:val="006478AC"/>
    <w:rsid w:val="0064799E"/>
    <w:rsid w:val="0065199E"/>
    <w:rsid w:val="006657AF"/>
    <w:rsid w:val="00670971"/>
    <w:rsid w:val="0069166F"/>
    <w:rsid w:val="006A0F39"/>
    <w:rsid w:val="006C7DC9"/>
    <w:rsid w:val="006D44CE"/>
    <w:rsid w:val="00704223"/>
    <w:rsid w:val="00705C43"/>
    <w:rsid w:val="00711B62"/>
    <w:rsid w:val="00713A2F"/>
    <w:rsid w:val="00715B7B"/>
    <w:rsid w:val="00725653"/>
    <w:rsid w:val="0075349D"/>
    <w:rsid w:val="00780E60"/>
    <w:rsid w:val="00784894"/>
    <w:rsid w:val="00786DCC"/>
    <w:rsid w:val="007B09B1"/>
    <w:rsid w:val="007B3410"/>
    <w:rsid w:val="007C44E7"/>
    <w:rsid w:val="007C6F87"/>
    <w:rsid w:val="007D7786"/>
    <w:rsid w:val="007E6D84"/>
    <w:rsid w:val="007F41D9"/>
    <w:rsid w:val="008217E9"/>
    <w:rsid w:val="00822888"/>
    <w:rsid w:val="00835F80"/>
    <w:rsid w:val="00842E27"/>
    <w:rsid w:val="00856C53"/>
    <w:rsid w:val="008756B8"/>
    <w:rsid w:val="008A3F94"/>
    <w:rsid w:val="008A6D67"/>
    <w:rsid w:val="008B121B"/>
    <w:rsid w:val="008B620C"/>
    <w:rsid w:val="008E22EC"/>
    <w:rsid w:val="008F62EB"/>
    <w:rsid w:val="00906404"/>
    <w:rsid w:val="0092261C"/>
    <w:rsid w:val="00923936"/>
    <w:rsid w:val="009320A7"/>
    <w:rsid w:val="00946FAC"/>
    <w:rsid w:val="00950DFC"/>
    <w:rsid w:val="00962338"/>
    <w:rsid w:val="00990AA5"/>
    <w:rsid w:val="009943E8"/>
    <w:rsid w:val="009B293D"/>
    <w:rsid w:val="009B7E5B"/>
    <w:rsid w:val="009D36E3"/>
    <w:rsid w:val="00A01715"/>
    <w:rsid w:val="00A048EE"/>
    <w:rsid w:val="00A15394"/>
    <w:rsid w:val="00A21424"/>
    <w:rsid w:val="00A252C0"/>
    <w:rsid w:val="00A276C8"/>
    <w:rsid w:val="00A314CD"/>
    <w:rsid w:val="00A6156D"/>
    <w:rsid w:val="00A700E5"/>
    <w:rsid w:val="00A747A8"/>
    <w:rsid w:val="00A809A4"/>
    <w:rsid w:val="00A82D33"/>
    <w:rsid w:val="00A83326"/>
    <w:rsid w:val="00A841F9"/>
    <w:rsid w:val="00A97BB6"/>
    <w:rsid w:val="00AB5E02"/>
    <w:rsid w:val="00AC3AB2"/>
    <w:rsid w:val="00AC79D5"/>
    <w:rsid w:val="00AF5DB0"/>
    <w:rsid w:val="00B061C3"/>
    <w:rsid w:val="00B0656D"/>
    <w:rsid w:val="00B55E68"/>
    <w:rsid w:val="00B571FF"/>
    <w:rsid w:val="00B714E5"/>
    <w:rsid w:val="00B846C8"/>
    <w:rsid w:val="00B9147D"/>
    <w:rsid w:val="00BA5ECD"/>
    <w:rsid w:val="00BA70B5"/>
    <w:rsid w:val="00BB30CC"/>
    <w:rsid w:val="00BB4D58"/>
    <w:rsid w:val="00BC3F33"/>
    <w:rsid w:val="00BC45AC"/>
    <w:rsid w:val="00BD7A08"/>
    <w:rsid w:val="00C0662B"/>
    <w:rsid w:val="00C22D32"/>
    <w:rsid w:val="00C26B25"/>
    <w:rsid w:val="00C34B82"/>
    <w:rsid w:val="00C40734"/>
    <w:rsid w:val="00C4587E"/>
    <w:rsid w:val="00C543E0"/>
    <w:rsid w:val="00C72546"/>
    <w:rsid w:val="00C97940"/>
    <w:rsid w:val="00CD2CE0"/>
    <w:rsid w:val="00CD5817"/>
    <w:rsid w:val="00CF4E32"/>
    <w:rsid w:val="00CF7487"/>
    <w:rsid w:val="00D02C5F"/>
    <w:rsid w:val="00D03512"/>
    <w:rsid w:val="00D11784"/>
    <w:rsid w:val="00D55A63"/>
    <w:rsid w:val="00D60F63"/>
    <w:rsid w:val="00D71B63"/>
    <w:rsid w:val="00D74E6A"/>
    <w:rsid w:val="00D77885"/>
    <w:rsid w:val="00D92666"/>
    <w:rsid w:val="00DA0C20"/>
    <w:rsid w:val="00DA3A86"/>
    <w:rsid w:val="00DC70E9"/>
    <w:rsid w:val="00E0061E"/>
    <w:rsid w:val="00E06163"/>
    <w:rsid w:val="00E20D93"/>
    <w:rsid w:val="00E32ECE"/>
    <w:rsid w:val="00E34617"/>
    <w:rsid w:val="00E74CAD"/>
    <w:rsid w:val="00E85F6E"/>
    <w:rsid w:val="00EB1CE1"/>
    <w:rsid w:val="00EC1471"/>
    <w:rsid w:val="00ED27B4"/>
    <w:rsid w:val="00EE0061"/>
    <w:rsid w:val="00EF0014"/>
    <w:rsid w:val="00EF0328"/>
    <w:rsid w:val="00F03F0F"/>
    <w:rsid w:val="00F045C6"/>
    <w:rsid w:val="00F405A4"/>
    <w:rsid w:val="00F407BB"/>
    <w:rsid w:val="00F42415"/>
    <w:rsid w:val="00F53B21"/>
    <w:rsid w:val="00F612CA"/>
    <w:rsid w:val="00F931A6"/>
    <w:rsid w:val="00F93C23"/>
    <w:rsid w:val="00FA1EEF"/>
    <w:rsid w:val="00FB4960"/>
    <w:rsid w:val="00FC2F2F"/>
    <w:rsid w:val="00FD2D78"/>
    <w:rsid w:val="00FD4448"/>
    <w:rsid w:val="00FF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F6EB2"/>
  <w15:docId w15:val="{A3C6AA14-EC4D-413F-86C0-81937FE43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">
    <w:name w:val="Body"/>
    <w:rPr>
      <w:rFonts w:ascii="Calibri" w:hAnsi="Calibri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3">
    <w:name w:val="Imported Style 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09D11E20490F4F9984C8F5A123128B" ma:contentTypeVersion="3" ma:contentTypeDescription="Create a new document." ma:contentTypeScope="" ma:versionID="e7811dfb2dddca08f38fbc17698b55ff">
  <xsd:schema xmlns:xsd="http://www.w3.org/2001/XMLSchema" xmlns:xs="http://www.w3.org/2001/XMLSchema" xmlns:p="http://schemas.microsoft.com/office/2006/metadata/properties" xmlns:ns2="782017e3-fccd-4dac-85dc-90e3ced34d0f" targetNamespace="http://schemas.microsoft.com/office/2006/metadata/properties" ma:root="true" ma:fieldsID="3bc4734ad1e514d7f731fd3bd57dbf9e" ns2:_="">
    <xsd:import namespace="782017e3-fccd-4dac-85dc-90e3ced34d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2017e3-fccd-4dac-85dc-90e3ced34d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6FCBFB-1749-4A47-9478-5B0DCBCB5D4A}"/>
</file>

<file path=customXml/itemProps2.xml><?xml version="1.0" encoding="utf-8"?>
<ds:datastoreItem xmlns:ds="http://schemas.openxmlformats.org/officeDocument/2006/customXml" ds:itemID="{D35052A1-058C-4E0B-B13A-6F0743DAF002}"/>
</file>

<file path=customXml/itemProps3.xml><?xml version="1.0" encoding="utf-8"?>
<ds:datastoreItem xmlns:ds="http://schemas.openxmlformats.org/officeDocument/2006/customXml" ds:itemID="{7D331565-F33B-4CAD-BD56-2331834131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Smith</dc:creator>
  <cp:lastModifiedBy>lisa smith</cp:lastModifiedBy>
  <cp:revision>2</cp:revision>
  <cp:lastPrinted>2023-01-05T08:39:00Z</cp:lastPrinted>
  <dcterms:created xsi:type="dcterms:W3CDTF">2023-02-02T04:51:00Z</dcterms:created>
  <dcterms:modified xsi:type="dcterms:W3CDTF">2023-02-02T04:51:00Z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0x0101006009D11E20490F4F9984C8F5A123128B</vt:lpwstr>
  </property>
</Properties>
</file>